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97" w:rsidRDefault="00122C2A" w:rsidP="00122C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C2A">
        <w:rPr>
          <w:rFonts w:ascii="Times New Roman" w:hAnsi="Times New Roman" w:cs="Times New Roman"/>
          <w:b/>
          <w:sz w:val="32"/>
          <w:szCs w:val="32"/>
        </w:rPr>
        <w:t xml:space="preserve">Прейскурант на </w:t>
      </w:r>
      <w:proofErr w:type="spellStart"/>
      <w:r w:rsidRPr="00122C2A">
        <w:rPr>
          <w:rFonts w:ascii="Times New Roman" w:hAnsi="Times New Roman" w:cs="Times New Roman"/>
          <w:b/>
          <w:sz w:val="36"/>
          <w:szCs w:val="36"/>
        </w:rPr>
        <w:t>стомотологические</w:t>
      </w:r>
      <w:proofErr w:type="spellEnd"/>
      <w:r w:rsidRPr="00122C2A">
        <w:rPr>
          <w:rFonts w:ascii="Times New Roman" w:hAnsi="Times New Roman" w:cs="Times New Roman"/>
          <w:b/>
          <w:sz w:val="32"/>
          <w:szCs w:val="32"/>
        </w:rPr>
        <w:t xml:space="preserve"> услуги ООО «</w:t>
      </w:r>
      <w:proofErr w:type="spellStart"/>
      <w:r w:rsidRPr="00122C2A">
        <w:rPr>
          <w:rFonts w:ascii="Times New Roman" w:hAnsi="Times New Roman" w:cs="Times New Roman"/>
          <w:b/>
          <w:sz w:val="32"/>
          <w:szCs w:val="32"/>
        </w:rPr>
        <w:t>Фемина</w:t>
      </w:r>
      <w:proofErr w:type="spellEnd"/>
      <w:r w:rsidRPr="00122C2A">
        <w:rPr>
          <w:rFonts w:ascii="Times New Roman" w:hAnsi="Times New Roman" w:cs="Times New Roman"/>
          <w:b/>
          <w:sz w:val="32"/>
          <w:szCs w:val="32"/>
        </w:rPr>
        <w:t>»</w:t>
      </w:r>
    </w:p>
    <w:p w:rsidR="00122C2A" w:rsidRDefault="00122C2A" w:rsidP="0012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22C2A">
        <w:rPr>
          <w:rFonts w:ascii="Times New Roman" w:hAnsi="Times New Roman" w:cs="Times New Roman"/>
          <w:b/>
          <w:sz w:val="28"/>
          <w:szCs w:val="28"/>
        </w:rPr>
        <w:t>стоимость указана в рублях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22C2A" w:rsidRDefault="00122C2A" w:rsidP="0012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814"/>
      </w:tblGrid>
      <w:tr w:rsidR="00122C2A" w:rsidTr="00122C2A">
        <w:tc>
          <w:tcPr>
            <w:tcW w:w="1555" w:type="dxa"/>
          </w:tcPr>
          <w:p w:rsidR="00122C2A" w:rsidRDefault="00122C2A" w:rsidP="0012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087" w:type="dxa"/>
          </w:tcPr>
          <w:p w:rsidR="00122C2A" w:rsidRPr="00122C2A" w:rsidRDefault="00122C2A" w:rsidP="0012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C2A">
              <w:rPr>
                <w:rFonts w:ascii="Times New Roman" w:hAnsi="Times New Roman" w:cs="Times New Roman"/>
                <w:sz w:val="28"/>
                <w:szCs w:val="28"/>
              </w:rPr>
              <w:t>Первичная консультация стоматолога</w:t>
            </w:r>
          </w:p>
        </w:tc>
        <w:tc>
          <w:tcPr>
            <w:tcW w:w="1814" w:type="dxa"/>
          </w:tcPr>
          <w:p w:rsidR="00122C2A" w:rsidRDefault="00122C2A" w:rsidP="0012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22C2A" w:rsidTr="00122C2A">
        <w:tc>
          <w:tcPr>
            <w:tcW w:w="1555" w:type="dxa"/>
          </w:tcPr>
          <w:p w:rsidR="00122C2A" w:rsidRDefault="00122C2A" w:rsidP="00AD2F45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F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22C2A" w:rsidRPr="00122C2A" w:rsidRDefault="00122C2A" w:rsidP="0012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Анестезия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инфильтрационная,проводниковая</w:t>
            </w:r>
            <w:proofErr w:type="spellEnd"/>
            <w:proofErr w:type="gramEnd"/>
          </w:p>
        </w:tc>
        <w:tc>
          <w:tcPr>
            <w:tcW w:w="1814" w:type="dxa"/>
          </w:tcPr>
          <w:p w:rsidR="00122C2A" w:rsidRDefault="00122C2A" w:rsidP="0012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122C2A" w:rsidTr="00122C2A">
        <w:tc>
          <w:tcPr>
            <w:tcW w:w="1555" w:type="dxa"/>
          </w:tcPr>
          <w:p w:rsidR="00122C2A" w:rsidRDefault="00122C2A" w:rsidP="00AD2F45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F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22C2A" w:rsidRPr="00122C2A" w:rsidRDefault="00122C2A" w:rsidP="0012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1814" w:type="dxa"/>
          </w:tcPr>
          <w:p w:rsidR="00122C2A" w:rsidRDefault="00122C2A" w:rsidP="0012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22C2A" w:rsidTr="00122C2A">
        <w:tc>
          <w:tcPr>
            <w:tcW w:w="1555" w:type="dxa"/>
          </w:tcPr>
          <w:p w:rsidR="00122C2A" w:rsidRDefault="00122C2A" w:rsidP="00AD2F45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F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22C2A" w:rsidRPr="00122C2A" w:rsidRDefault="00122C2A" w:rsidP="0012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инъекции</w:t>
            </w:r>
          </w:p>
        </w:tc>
        <w:tc>
          <w:tcPr>
            <w:tcW w:w="1814" w:type="dxa"/>
          </w:tcPr>
          <w:p w:rsidR="00122C2A" w:rsidRDefault="00122C2A" w:rsidP="0012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9207E" w:rsidTr="00122C2A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9207E" w:rsidRPr="00122C2A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снятие зубных отложений -1сегмент(челюсть)</w:t>
            </w:r>
          </w:p>
        </w:tc>
        <w:tc>
          <w:tcPr>
            <w:tcW w:w="1814" w:type="dxa"/>
          </w:tcPr>
          <w:p w:rsidR="00D9207E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D9207E" w:rsidTr="00122C2A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9207E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снятие зубных отложений-</w:t>
            </w:r>
          </w:p>
          <w:p w:rsidR="00D9207E" w:rsidRPr="00122C2A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зуб</w:t>
            </w:r>
          </w:p>
        </w:tc>
        <w:tc>
          <w:tcPr>
            <w:tcW w:w="1814" w:type="dxa"/>
          </w:tcPr>
          <w:p w:rsidR="00D9207E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D9207E" w:rsidTr="00122C2A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9207E" w:rsidRPr="00122C2A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снятие зубных отложений-вся полость рта</w:t>
            </w:r>
          </w:p>
        </w:tc>
        <w:tc>
          <w:tcPr>
            <w:tcW w:w="1814" w:type="dxa"/>
          </w:tcPr>
          <w:p w:rsidR="00D9207E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D9207E" w:rsidTr="00122C2A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D9207E" w:rsidRPr="00D9207E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AirFlow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:rsidR="00D9207E" w:rsidRPr="00D9207E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1700</w:t>
            </w:r>
          </w:p>
        </w:tc>
      </w:tr>
      <w:tr w:rsidR="00D9207E" w:rsidTr="00122C2A">
        <w:tc>
          <w:tcPr>
            <w:tcW w:w="1555" w:type="dxa"/>
          </w:tcPr>
          <w:p w:rsidR="00D9207E" w:rsidRPr="00CD575C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D9207E" w:rsidRPr="00122C2A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AirFlow</w:t>
            </w:r>
            <w:proofErr w:type="spellEnd"/>
          </w:p>
        </w:tc>
        <w:tc>
          <w:tcPr>
            <w:tcW w:w="1814" w:type="dxa"/>
          </w:tcPr>
          <w:p w:rsidR="00D9207E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</w:tr>
      <w:tr w:rsidR="00D9207E" w:rsidTr="00FC45A0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D9207E" w:rsidRPr="00122C2A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отбеливание</w:t>
            </w:r>
          </w:p>
        </w:tc>
        <w:tc>
          <w:tcPr>
            <w:tcW w:w="1814" w:type="dxa"/>
          </w:tcPr>
          <w:p w:rsidR="00D9207E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</w:tr>
      <w:tr w:rsidR="00D9207E" w:rsidTr="00FC45A0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9207E" w:rsidRPr="00122C2A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Эндоотбеливание</w:t>
            </w:r>
            <w:proofErr w:type="spellEnd"/>
          </w:p>
        </w:tc>
        <w:tc>
          <w:tcPr>
            <w:tcW w:w="1814" w:type="dxa"/>
          </w:tcPr>
          <w:p w:rsidR="00D9207E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D9207E" w:rsidTr="00FC45A0">
        <w:tc>
          <w:tcPr>
            <w:tcW w:w="1555" w:type="dxa"/>
          </w:tcPr>
          <w:p w:rsidR="00D9207E" w:rsidRPr="00CD575C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9207E" w:rsidRPr="00D9207E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десенитайзер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Ultra EZ</w:t>
            </w:r>
          </w:p>
        </w:tc>
        <w:tc>
          <w:tcPr>
            <w:tcW w:w="1814" w:type="dxa"/>
          </w:tcPr>
          <w:p w:rsidR="00D9207E" w:rsidRPr="00D9207E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1000</w:t>
            </w:r>
          </w:p>
        </w:tc>
      </w:tr>
      <w:tr w:rsidR="00D9207E" w:rsidTr="00FC45A0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9207E" w:rsidRPr="00D9207E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зубов эмаль-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</w:t>
            </w:r>
          </w:p>
        </w:tc>
        <w:tc>
          <w:tcPr>
            <w:tcW w:w="1814" w:type="dxa"/>
          </w:tcPr>
          <w:p w:rsidR="00D9207E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  <w:tr w:rsidR="00D9207E" w:rsidTr="00FC45A0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D9207E" w:rsidRPr="00122C2A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зубов эмаль-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зуб</w:t>
            </w:r>
          </w:p>
        </w:tc>
        <w:tc>
          <w:tcPr>
            <w:tcW w:w="1814" w:type="dxa"/>
          </w:tcPr>
          <w:p w:rsidR="00D9207E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D9207E" w:rsidTr="00FC45A0">
        <w:tc>
          <w:tcPr>
            <w:tcW w:w="1555" w:type="dxa"/>
          </w:tcPr>
          <w:p w:rsidR="00D9207E" w:rsidRPr="00CD575C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9207E" w:rsidRPr="00122C2A" w:rsidRDefault="00D9207E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Реставрация зубов передней группы несложная </w:t>
            </w:r>
            <w:r w:rsidR="00783C29">
              <w:rPr>
                <w:rFonts w:ascii="Times New Roman" w:hAnsi="Times New Roman" w:cs="Times New Roman"/>
                <w:sz w:val="28"/>
                <w:szCs w:val="28"/>
              </w:rPr>
              <w:t>реставрация 1 поверхность</w:t>
            </w:r>
          </w:p>
        </w:tc>
        <w:tc>
          <w:tcPr>
            <w:tcW w:w="1814" w:type="dxa"/>
          </w:tcPr>
          <w:p w:rsidR="00D9207E" w:rsidRDefault="00783C29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D9207E" w:rsidTr="00FC45A0">
        <w:tc>
          <w:tcPr>
            <w:tcW w:w="1555" w:type="dxa"/>
          </w:tcPr>
          <w:p w:rsidR="00D9207E" w:rsidRPr="00CD575C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9207E" w:rsidRPr="00122C2A" w:rsidRDefault="00783C29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Сложная художественная реставрация 1поверхность</w:t>
            </w:r>
          </w:p>
        </w:tc>
        <w:tc>
          <w:tcPr>
            <w:tcW w:w="1814" w:type="dxa"/>
          </w:tcPr>
          <w:p w:rsidR="00D9207E" w:rsidRDefault="00783C29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</w:p>
        </w:tc>
      </w:tr>
      <w:tr w:rsidR="00D9207E" w:rsidTr="00FC45A0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9207E" w:rsidRPr="00122C2A" w:rsidRDefault="00783C29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реставрация зубов</w:t>
            </w:r>
          </w:p>
        </w:tc>
        <w:tc>
          <w:tcPr>
            <w:tcW w:w="1814" w:type="dxa"/>
          </w:tcPr>
          <w:p w:rsidR="00D9207E" w:rsidRDefault="00783C29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D9207E" w:rsidTr="00FC45A0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783C29" w:rsidRDefault="00783C29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переднего зуба</w:t>
            </w:r>
          </w:p>
          <w:p w:rsidR="00D9207E" w:rsidRPr="00783C29" w:rsidRDefault="00783C29" w:rsidP="00D9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29">
              <w:rPr>
                <w:rFonts w:ascii="Times New Roman" w:hAnsi="Times New Roman" w:cs="Times New Roman"/>
                <w:sz w:val="20"/>
                <w:szCs w:val="20"/>
              </w:rPr>
              <w:t xml:space="preserve"> (с нарушением контактного пункта)</w:t>
            </w:r>
          </w:p>
        </w:tc>
        <w:tc>
          <w:tcPr>
            <w:tcW w:w="1814" w:type="dxa"/>
          </w:tcPr>
          <w:p w:rsidR="00D9207E" w:rsidRDefault="00783C29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  <w:tr w:rsidR="00D9207E" w:rsidTr="00FC45A0">
        <w:tc>
          <w:tcPr>
            <w:tcW w:w="1555" w:type="dxa"/>
          </w:tcPr>
          <w:p w:rsidR="00D9207E" w:rsidRPr="00CD575C" w:rsidRDefault="00D9207E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D9207E" w:rsidRPr="00122C2A" w:rsidRDefault="00783C29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пришеечной области</w:t>
            </w:r>
          </w:p>
        </w:tc>
        <w:tc>
          <w:tcPr>
            <w:tcW w:w="1814" w:type="dxa"/>
          </w:tcPr>
          <w:p w:rsidR="00D9207E" w:rsidRDefault="00783C29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D9207E" w:rsidTr="00FC45A0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D9207E" w:rsidRPr="00122C2A" w:rsidRDefault="003648A7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двух поверхностей</w:t>
            </w:r>
          </w:p>
        </w:tc>
        <w:tc>
          <w:tcPr>
            <w:tcW w:w="1814" w:type="dxa"/>
          </w:tcPr>
          <w:p w:rsidR="00D9207E" w:rsidRDefault="003648A7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</w:tr>
      <w:tr w:rsidR="00D9207E" w:rsidTr="00FC45A0">
        <w:tc>
          <w:tcPr>
            <w:tcW w:w="1555" w:type="dxa"/>
          </w:tcPr>
          <w:p w:rsidR="00D9207E" w:rsidRDefault="00D9207E" w:rsidP="00D9207E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D9207E" w:rsidRPr="00122C2A" w:rsidRDefault="003648A7" w:rsidP="00D9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боковой группы зубов 1 посещение сэндвич</w:t>
            </w:r>
          </w:p>
        </w:tc>
        <w:tc>
          <w:tcPr>
            <w:tcW w:w="1814" w:type="dxa"/>
          </w:tcPr>
          <w:p w:rsidR="00D9207E" w:rsidRDefault="003648A7" w:rsidP="00D9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3648A7" w:rsidTr="00FC45A0">
        <w:tc>
          <w:tcPr>
            <w:tcW w:w="1555" w:type="dxa"/>
          </w:tcPr>
          <w:p w:rsidR="003648A7" w:rsidRPr="00CD575C" w:rsidRDefault="003648A7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3648A7" w:rsidRPr="00122C2A" w:rsidRDefault="003648A7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боковой группы зубов 2 посещение сэндвич</w:t>
            </w:r>
          </w:p>
        </w:tc>
        <w:tc>
          <w:tcPr>
            <w:tcW w:w="1814" w:type="dxa"/>
          </w:tcPr>
          <w:p w:rsidR="003648A7" w:rsidRDefault="003648A7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  <w:tr w:rsidR="003648A7" w:rsidTr="00FC45A0">
        <w:tc>
          <w:tcPr>
            <w:tcW w:w="1555" w:type="dxa"/>
          </w:tcPr>
          <w:p w:rsidR="003648A7" w:rsidRDefault="003648A7" w:rsidP="003648A7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3648A7" w:rsidRPr="00122C2A" w:rsidRDefault="003648A7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под коронку материалами маленькая пломба</w:t>
            </w:r>
          </w:p>
        </w:tc>
        <w:tc>
          <w:tcPr>
            <w:tcW w:w="1814" w:type="dxa"/>
          </w:tcPr>
          <w:p w:rsidR="003648A7" w:rsidRDefault="00057F3F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3648A7" w:rsidTr="00FC45A0">
        <w:tc>
          <w:tcPr>
            <w:tcW w:w="1555" w:type="dxa"/>
          </w:tcPr>
          <w:p w:rsidR="003648A7" w:rsidRPr="00CD575C" w:rsidRDefault="003648A7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3648A7" w:rsidRPr="00122C2A" w:rsidRDefault="00477180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под коронку материалами маленькая пломба</w:t>
            </w:r>
            <w:r w:rsidR="00364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3648A7" w:rsidRDefault="00477180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3648A7" w:rsidTr="00FC45A0">
        <w:tc>
          <w:tcPr>
            <w:tcW w:w="1555" w:type="dxa"/>
          </w:tcPr>
          <w:p w:rsidR="003648A7" w:rsidRDefault="003648A7" w:rsidP="003648A7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3648A7" w:rsidRPr="00122C2A" w:rsidRDefault="00477180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1 класса 1 поверхность</w:t>
            </w:r>
          </w:p>
        </w:tc>
        <w:tc>
          <w:tcPr>
            <w:tcW w:w="1814" w:type="dxa"/>
          </w:tcPr>
          <w:p w:rsidR="003648A7" w:rsidRDefault="00477180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3648A7" w:rsidTr="00FC45A0">
        <w:tc>
          <w:tcPr>
            <w:tcW w:w="1555" w:type="dxa"/>
          </w:tcPr>
          <w:p w:rsidR="003648A7" w:rsidRPr="00CD575C" w:rsidRDefault="003648A7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3648A7" w:rsidRPr="00122C2A" w:rsidRDefault="00477180" w:rsidP="00477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2 класса 2 поверхность</w:t>
            </w:r>
          </w:p>
        </w:tc>
        <w:tc>
          <w:tcPr>
            <w:tcW w:w="1814" w:type="dxa"/>
          </w:tcPr>
          <w:p w:rsidR="003648A7" w:rsidRDefault="00477180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3648A7" w:rsidTr="00FC45A0">
        <w:tc>
          <w:tcPr>
            <w:tcW w:w="1555" w:type="dxa"/>
          </w:tcPr>
          <w:p w:rsidR="003648A7" w:rsidRDefault="003648A7" w:rsidP="003648A7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3648A7" w:rsidRPr="00122C2A" w:rsidRDefault="00477180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2 класс (МОД)</w:t>
            </w:r>
          </w:p>
        </w:tc>
        <w:tc>
          <w:tcPr>
            <w:tcW w:w="1814" w:type="dxa"/>
          </w:tcPr>
          <w:p w:rsidR="003648A7" w:rsidRDefault="00477180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</w:tr>
      <w:tr w:rsidR="003648A7" w:rsidTr="00FC45A0">
        <w:tc>
          <w:tcPr>
            <w:tcW w:w="1555" w:type="dxa"/>
          </w:tcPr>
          <w:p w:rsidR="003648A7" w:rsidRPr="00CD575C" w:rsidRDefault="003648A7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5 класс </w:t>
            </w:r>
          </w:p>
          <w:p w:rsidR="003648A7" w:rsidRPr="00410B8E" w:rsidRDefault="00410B8E" w:rsidP="0041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B8E">
              <w:rPr>
                <w:rFonts w:ascii="Times New Roman" w:hAnsi="Times New Roman" w:cs="Times New Roman"/>
                <w:sz w:val="20"/>
                <w:szCs w:val="20"/>
              </w:rPr>
              <w:t>(пришеечная область)</w:t>
            </w:r>
          </w:p>
        </w:tc>
        <w:tc>
          <w:tcPr>
            <w:tcW w:w="1814" w:type="dxa"/>
          </w:tcPr>
          <w:p w:rsidR="003648A7" w:rsidRDefault="00410B8E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3648A7" w:rsidTr="00FC45A0">
        <w:tc>
          <w:tcPr>
            <w:tcW w:w="1555" w:type="dxa"/>
          </w:tcPr>
          <w:p w:rsidR="003648A7" w:rsidRDefault="003648A7" w:rsidP="003648A7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3648A7" w:rsidRPr="00410B8E" w:rsidRDefault="00410B8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Сэндвич-техника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SDR</w:t>
            </w:r>
            <w:r w:rsidRPr="00410B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 материал)</w:t>
            </w:r>
          </w:p>
        </w:tc>
        <w:tc>
          <w:tcPr>
            <w:tcW w:w="1814" w:type="dxa"/>
          </w:tcPr>
          <w:p w:rsidR="003648A7" w:rsidRDefault="00410B8E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  <w:tr w:rsidR="003648A7" w:rsidTr="00FC45A0">
        <w:tc>
          <w:tcPr>
            <w:tcW w:w="1555" w:type="dxa"/>
          </w:tcPr>
          <w:p w:rsidR="003648A7" w:rsidRPr="00CD575C" w:rsidRDefault="003648A7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3648A7" w:rsidRPr="00122C2A" w:rsidRDefault="00410B8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Медикаментозная и инструментальная обработка корневого 1 канала</w:t>
            </w:r>
          </w:p>
        </w:tc>
        <w:tc>
          <w:tcPr>
            <w:tcW w:w="1814" w:type="dxa"/>
          </w:tcPr>
          <w:p w:rsidR="003648A7" w:rsidRDefault="00410B8E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3648A7" w:rsidTr="00FC45A0">
        <w:tc>
          <w:tcPr>
            <w:tcW w:w="1555" w:type="dxa"/>
          </w:tcPr>
          <w:p w:rsidR="003648A7" w:rsidRDefault="003648A7" w:rsidP="003648A7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7087" w:type="dxa"/>
          </w:tcPr>
          <w:p w:rsidR="003648A7" w:rsidRPr="00122C2A" w:rsidRDefault="00410B8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Ирригация корневых каналов ультразвуком 1 канала</w:t>
            </w:r>
          </w:p>
        </w:tc>
        <w:tc>
          <w:tcPr>
            <w:tcW w:w="1814" w:type="dxa"/>
          </w:tcPr>
          <w:p w:rsidR="003648A7" w:rsidRDefault="00410B8E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648A7" w:rsidTr="00FC45A0">
        <w:tc>
          <w:tcPr>
            <w:tcW w:w="1555" w:type="dxa"/>
          </w:tcPr>
          <w:p w:rsidR="003648A7" w:rsidRPr="00CD575C" w:rsidRDefault="003648A7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87" w:type="dxa"/>
          </w:tcPr>
          <w:p w:rsidR="003648A7" w:rsidRPr="00122C2A" w:rsidRDefault="00A606BF" w:rsidP="00A6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Ирригация корневых каналов ультразвуком 2 канала</w:t>
            </w:r>
          </w:p>
        </w:tc>
        <w:tc>
          <w:tcPr>
            <w:tcW w:w="1814" w:type="dxa"/>
          </w:tcPr>
          <w:p w:rsidR="003648A7" w:rsidRDefault="00A606BF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3648A7" w:rsidTr="00FC45A0">
        <w:tc>
          <w:tcPr>
            <w:tcW w:w="1555" w:type="dxa"/>
          </w:tcPr>
          <w:p w:rsidR="003648A7" w:rsidRDefault="003648A7" w:rsidP="003648A7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3648A7" w:rsidRPr="00122C2A" w:rsidRDefault="00A606BF" w:rsidP="00A6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Ирригация корневых каналов ультразвуком 3 канала</w:t>
            </w:r>
          </w:p>
        </w:tc>
        <w:tc>
          <w:tcPr>
            <w:tcW w:w="1814" w:type="dxa"/>
          </w:tcPr>
          <w:p w:rsidR="003648A7" w:rsidRDefault="00A606BF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3648A7" w:rsidTr="00FC45A0">
        <w:tc>
          <w:tcPr>
            <w:tcW w:w="1555" w:type="dxa"/>
          </w:tcPr>
          <w:p w:rsidR="003648A7" w:rsidRPr="00CD575C" w:rsidRDefault="003648A7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87" w:type="dxa"/>
          </w:tcPr>
          <w:p w:rsidR="003648A7" w:rsidRPr="00122C2A" w:rsidRDefault="00A606BF" w:rsidP="00A6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Ирригация корневых каналов ультразвуком 4 канала</w:t>
            </w:r>
          </w:p>
        </w:tc>
        <w:tc>
          <w:tcPr>
            <w:tcW w:w="1814" w:type="dxa"/>
          </w:tcPr>
          <w:p w:rsidR="003648A7" w:rsidRDefault="00A606BF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3648A7" w:rsidTr="00FC45A0">
        <w:tc>
          <w:tcPr>
            <w:tcW w:w="1555" w:type="dxa"/>
          </w:tcPr>
          <w:p w:rsidR="003648A7" w:rsidRDefault="003648A7" w:rsidP="003648A7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87" w:type="dxa"/>
          </w:tcPr>
          <w:p w:rsidR="003648A7" w:rsidRPr="00122C2A" w:rsidRDefault="00A606BF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Обтурация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каналов латеральная конденсация 1 канал</w:t>
            </w:r>
          </w:p>
        </w:tc>
        <w:tc>
          <w:tcPr>
            <w:tcW w:w="1814" w:type="dxa"/>
          </w:tcPr>
          <w:p w:rsidR="003648A7" w:rsidRDefault="00A606BF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3648A7" w:rsidTr="00FC45A0">
        <w:tc>
          <w:tcPr>
            <w:tcW w:w="1555" w:type="dxa"/>
          </w:tcPr>
          <w:p w:rsidR="003648A7" w:rsidRPr="00CD575C" w:rsidRDefault="003648A7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87" w:type="dxa"/>
          </w:tcPr>
          <w:p w:rsidR="003648A7" w:rsidRPr="00122C2A" w:rsidRDefault="00A606BF" w:rsidP="00A6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Обтурация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каналов латеральная конденсация 2 канал</w:t>
            </w:r>
          </w:p>
        </w:tc>
        <w:tc>
          <w:tcPr>
            <w:tcW w:w="1814" w:type="dxa"/>
          </w:tcPr>
          <w:p w:rsidR="003648A7" w:rsidRDefault="00A606BF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3648A7" w:rsidTr="00FC45A0">
        <w:tc>
          <w:tcPr>
            <w:tcW w:w="1555" w:type="dxa"/>
          </w:tcPr>
          <w:p w:rsidR="003648A7" w:rsidRDefault="003648A7" w:rsidP="003648A7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087" w:type="dxa"/>
          </w:tcPr>
          <w:p w:rsidR="003648A7" w:rsidRPr="00122C2A" w:rsidRDefault="00A606BF" w:rsidP="00A6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Обтурация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каналов латеральная конденсация 3 канал</w:t>
            </w:r>
          </w:p>
        </w:tc>
        <w:tc>
          <w:tcPr>
            <w:tcW w:w="1814" w:type="dxa"/>
          </w:tcPr>
          <w:p w:rsidR="003648A7" w:rsidRDefault="00A606BF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3648A7" w:rsidTr="00FC45A0">
        <w:tc>
          <w:tcPr>
            <w:tcW w:w="1555" w:type="dxa"/>
          </w:tcPr>
          <w:p w:rsidR="003648A7" w:rsidRPr="00CD575C" w:rsidRDefault="003648A7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87" w:type="dxa"/>
          </w:tcPr>
          <w:p w:rsidR="003648A7" w:rsidRPr="00122C2A" w:rsidRDefault="00A606BF" w:rsidP="00A6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Обтурация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каналов латеральная конденсация 4 канал</w:t>
            </w:r>
          </w:p>
        </w:tc>
        <w:tc>
          <w:tcPr>
            <w:tcW w:w="1814" w:type="dxa"/>
          </w:tcPr>
          <w:p w:rsidR="003648A7" w:rsidRDefault="00A606BF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3648A7" w:rsidTr="00FC45A0">
        <w:tc>
          <w:tcPr>
            <w:tcW w:w="1555" w:type="dxa"/>
          </w:tcPr>
          <w:p w:rsidR="003648A7" w:rsidRDefault="003648A7" w:rsidP="003648A7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087" w:type="dxa"/>
          </w:tcPr>
          <w:p w:rsidR="003648A7" w:rsidRPr="00A518A2" w:rsidRDefault="00A518A2" w:rsidP="00364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8A2">
              <w:rPr>
                <w:rFonts w:ascii="Times New Roman" w:hAnsi="Times New Roman" w:cs="Times New Roman"/>
                <w:sz w:val="26"/>
                <w:szCs w:val="26"/>
              </w:rPr>
              <w:t>Пломбирование каналов Гуттаперчей на носителе 1 канал</w:t>
            </w:r>
          </w:p>
        </w:tc>
        <w:tc>
          <w:tcPr>
            <w:tcW w:w="1814" w:type="dxa"/>
          </w:tcPr>
          <w:p w:rsidR="003648A7" w:rsidRDefault="00A518A2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A518A2" w:rsidTr="00FC45A0">
        <w:tc>
          <w:tcPr>
            <w:tcW w:w="1555" w:type="dxa"/>
          </w:tcPr>
          <w:p w:rsidR="00A518A2" w:rsidRPr="00CD575C" w:rsidRDefault="00A518A2" w:rsidP="00A5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87" w:type="dxa"/>
          </w:tcPr>
          <w:p w:rsidR="00A518A2" w:rsidRDefault="00A518A2" w:rsidP="00A518A2">
            <w:pPr>
              <w:jc w:val="center"/>
            </w:pPr>
            <w:r w:rsidRPr="00851316">
              <w:rPr>
                <w:rFonts w:ascii="Times New Roman" w:hAnsi="Times New Roman" w:cs="Times New Roman"/>
                <w:sz w:val="26"/>
                <w:szCs w:val="26"/>
              </w:rPr>
              <w:t xml:space="preserve">Пломбирование каналов Гуттаперчей на носителе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1316">
              <w:rPr>
                <w:rFonts w:ascii="Times New Roman" w:hAnsi="Times New Roman" w:cs="Times New Roman"/>
                <w:sz w:val="26"/>
                <w:szCs w:val="26"/>
              </w:rPr>
              <w:t xml:space="preserve"> канал</w:t>
            </w:r>
          </w:p>
        </w:tc>
        <w:tc>
          <w:tcPr>
            <w:tcW w:w="1814" w:type="dxa"/>
          </w:tcPr>
          <w:p w:rsidR="00A518A2" w:rsidRDefault="00A518A2" w:rsidP="00A5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A518A2" w:rsidTr="00FC45A0">
        <w:tc>
          <w:tcPr>
            <w:tcW w:w="1555" w:type="dxa"/>
          </w:tcPr>
          <w:p w:rsidR="00A518A2" w:rsidRPr="00CD575C" w:rsidRDefault="00A518A2" w:rsidP="00A5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</w:t>
            </w:r>
          </w:p>
        </w:tc>
        <w:tc>
          <w:tcPr>
            <w:tcW w:w="7087" w:type="dxa"/>
          </w:tcPr>
          <w:p w:rsidR="00A518A2" w:rsidRDefault="00A518A2" w:rsidP="00A518A2">
            <w:pPr>
              <w:jc w:val="center"/>
            </w:pPr>
            <w:r w:rsidRPr="00851316">
              <w:rPr>
                <w:rFonts w:ascii="Times New Roman" w:hAnsi="Times New Roman" w:cs="Times New Roman"/>
                <w:sz w:val="26"/>
                <w:szCs w:val="26"/>
              </w:rPr>
              <w:t xml:space="preserve">Пломбирование каналов Гуттаперчей на носителе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51316">
              <w:rPr>
                <w:rFonts w:ascii="Times New Roman" w:hAnsi="Times New Roman" w:cs="Times New Roman"/>
                <w:sz w:val="26"/>
                <w:szCs w:val="26"/>
              </w:rPr>
              <w:t xml:space="preserve"> канал</w:t>
            </w:r>
          </w:p>
        </w:tc>
        <w:tc>
          <w:tcPr>
            <w:tcW w:w="1814" w:type="dxa"/>
          </w:tcPr>
          <w:p w:rsidR="00A518A2" w:rsidRDefault="00A518A2" w:rsidP="00A5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A518A2" w:rsidTr="00FC45A0">
        <w:tc>
          <w:tcPr>
            <w:tcW w:w="1555" w:type="dxa"/>
          </w:tcPr>
          <w:p w:rsidR="00A518A2" w:rsidRPr="00CD575C" w:rsidRDefault="00A518A2" w:rsidP="00A5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87" w:type="dxa"/>
          </w:tcPr>
          <w:p w:rsidR="00A518A2" w:rsidRPr="00A518A2" w:rsidRDefault="00A518A2" w:rsidP="00A51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8A2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еменное пломбирование лекарственным препаратом корневого канала</w:t>
            </w:r>
          </w:p>
        </w:tc>
        <w:tc>
          <w:tcPr>
            <w:tcW w:w="1814" w:type="dxa"/>
          </w:tcPr>
          <w:p w:rsidR="00A518A2" w:rsidRPr="00A518A2" w:rsidRDefault="00A518A2" w:rsidP="00A5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8A2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A518A2" w:rsidTr="00FC45A0">
        <w:tc>
          <w:tcPr>
            <w:tcW w:w="1555" w:type="dxa"/>
          </w:tcPr>
          <w:p w:rsidR="00A518A2" w:rsidRDefault="00A518A2" w:rsidP="00A518A2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087" w:type="dxa"/>
          </w:tcPr>
          <w:p w:rsidR="00A518A2" w:rsidRPr="00A518A2" w:rsidRDefault="00A518A2" w:rsidP="00A51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Удаление фиксированного инородного тела из канала </w:t>
            </w:r>
          </w:p>
        </w:tc>
        <w:tc>
          <w:tcPr>
            <w:tcW w:w="1814" w:type="dxa"/>
          </w:tcPr>
          <w:p w:rsidR="00A518A2" w:rsidRPr="00A518A2" w:rsidRDefault="00A518A2" w:rsidP="00A5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A518A2" w:rsidTr="00FC45A0">
        <w:tc>
          <w:tcPr>
            <w:tcW w:w="1555" w:type="dxa"/>
          </w:tcPr>
          <w:p w:rsidR="00A518A2" w:rsidRPr="00CD575C" w:rsidRDefault="00A518A2" w:rsidP="00A5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87" w:type="dxa"/>
          </w:tcPr>
          <w:p w:rsidR="00A518A2" w:rsidRPr="00DB1253" w:rsidRDefault="00A518A2" w:rsidP="00A51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B1253">
              <w:rPr>
                <w:rFonts w:ascii="Times New Roman" w:hAnsi="Times New Roman" w:cs="Times New Roman"/>
                <w:sz w:val="26"/>
                <w:szCs w:val="26"/>
              </w:rPr>
              <w:t xml:space="preserve">бработка </w:t>
            </w:r>
            <w:proofErr w:type="spellStart"/>
            <w:r w:rsidR="00DB12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GentleFile</w:t>
            </w:r>
            <w:proofErr w:type="spellEnd"/>
            <w:r w:rsidR="00DB12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DB1253">
              <w:rPr>
                <w:rFonts w:ascii="Times New Roman" w:hAnsi="Times New Roman" w:cs="Times New Roman"/>
                <w:sz w:val="26"/>
                <w:szCs w:val="26"/>
              </w:rPr>
              <w:t>1 канал</w:t>
            </w:r>
          </w:p>
        </w:tc>
        <w:tc>
          <w:tcPr>
            <w:tcW w:w="1814" w:type="dxa"/>
          </w:tcPr>
          <w:p w:rsidR="00A518A2" w:rsidRPr="00A518A2" w:rsidRDefault="00DB1253" w:rsidP="00A5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  <w:tr w:rsidR="00A518A2" w:rsidTr="00FC45A0">
        <w:tc>
          <w:tcPr>
            <w:tcW w:w="1555" w:type="dxa"/>
          </w:tcPr>
          <w:p w:rsidR="00A518A2" w:rsidRDefault="00A518A2" w:rsidP="00A518A2">
            <w:pPr>
              <w:jc w:val="center"/>
            </w:pPr>
            <w:proofErr w:type="spellStart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D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087" w:type="dxa"/>
          </w:tcPr>
          <w:p w:rsidR="00A518A2" w:rsidRPr="00A518A2" w:rsidRDefault="00DB1253" w:rsidP="00A51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зуба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эндолечения</w:t>
            </w:r>
            <w:proofErr w:type="spellEnd"/>
          </w:p>
        </w:tc>
        <w:tc>
          <w:tcPr>
            <w:tcW w:w="1814" w:type="dxa"/>
          </w:tcPr>
          <w:p w:rsidR="00A518A2" w:rsidRPr="00A518A2" w:rsidRDefault="00DB1253" w:rsidP="00A5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A606BF" w:rsidTr="00FC45A0">
        <w:tc>
          <w:tcPr>
            <w:tcW w:w="1555" w:type="dxa"/>
          </w:tcPr>
          <w:p w:rsidR="00A606BF" w:rsidRPr="00CD575C" w:rsidRDefault="00DB125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</w:t>
            </w:r>
          </w:p>
        </w:tc>
        <w:tc>
          <w:tcPr>
            <w:tcW w:w="7087" w:type="dxa"/>
          </w:tcPr>
          <w:p w:rsidR="00A606BF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рентгеновских изображений</w:t>
            </w:r>
          </w:p>
        </w:tc>
        <w:tc>
          <w:tcPr>
            <w:tcW w:w="1814" w:type="dxa"/>
          </w:tcPr>
          <w:p w:rsidR="00A606BF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A606BF" w:rsidTr="00FC45A0">
        <w:tc>
          <w:tcPr>
            <w:tcW w:w="1555" w:type="dxa"/>
          </w:tcPr>
          <w:p w:rsidR="00A606BF" w:rsidRPr="00CD575C" w:rsidRDefault="00DB1253" w:rsidP="00DB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606BF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Коффердам</w:t>
            </w:r>
          </w:p>
        </w:tc>
        <w:tc>
          <w:tcPr>
            <w:tcW w:w="1814" w:type="dxa"/>
          </w:tcPr>
          <w:p w:rsidR="00A606BF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A606BF" w:rsidTr="00FC45A0">
        <w:tc>
          <w:tcPr>
            <w:tcW w:w="1555" w:type="dxa"/>
          </w:tcPr>
          <w:p w:rsidR="00A606BF" w:rsidRPr="00CD575C" w:rsidRDefault="00DB1253" w:rsidP="00DB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606BF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814" w:type="dxa"/>
          </w:tcPr>
          <w:p w:rsidR="00A606BF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606BF" w:rsidTr="00FC45A0">
        <w:tc>
          <w:tcPr>
            <w:tcW w:w="1555" w:type="dxa"/>
          </w:tcPr>
          <w:p w:rsidR="00A606BF" w:rsidRPr="00CD575C" w:rsidRDefault="00DB1253" w:rsidP="00DB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A606BF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зуба под вкладку </w:t>
            </w:r>
          </w:p>
        </w:tc>
        <w:tc>
          <w:tcPr>
            <w:tcW w:w="1814" w:type="dxa"/>
          </w:tcPr>
          <w:p w:rsidR="00A606BF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DB1253" w:rsidTr="00FC45A0">
        <w:tc>
          <w:tcPr>
            <w:tcW w:w="1555" w:type="dxa"/>
          </w:tcPr>
          <w:p w:rsidR="00DB1253" w:rsidRDefault="00DB1253" w:rsidP="00DB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87" w:type="dxa"/>
          </w:tcPr>
          <w:p w:rsidR="00DB1253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оптрагейт</w:t>
            </w:r>
            <w:proofErr w:type="spellEnd"/>
          </w:p>
        </w:tc>
        <w:tc>
          <w:tcPr>
            <w:tcW w:w="1814" w:type="dxa"/>
          </w:tcPr>
          <w:p w:rsidR="00DB1253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DB1253" w:rsidTr="00FC45A0">
        <w:tc>
          <w:tcPr>
            <w:tcW w:w="1555" w:type="dxa"/>
          </w:tcPr>
          <w:p w:rsidR="00DB1253" w:rsidRDefault="00DB1253" w:rsidP="00DB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087" w:type="dxa"/>
          </w:tcPr>
          <w:p w:rsidR="00DB1253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Армирование СВ лентой</w:t>
            </w:r>
          </w:p>
        </w:tc>
        <w:tc>
          <w:tcPr>
            <w:tcW w:w="1814" w:type="dxa"/>
          </w:tcPr>
          <w:p w:rsidR="00DB1253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DB1253" w:rsidTr="00FC45A0">
        <w:tc>
          <w:tcPr>
            <w:tcW w:w="1555" w:type="dxa"/>
          </w:tcPr>
          <w:p w:rsidR="00DB1253" w:rsidRDefault="00DB1253" w:rsidP="00DB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087" w:type="dxa"/>
          </w:tcPr>
          <w:p w:rsidR="00DB1253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Стекловолоконный штифт</w:t>
            </w:r>
          </w:p>
        </w:tc>
        <w:tc>
          <w:tcPr>
            <w:tcW w:w="1814" w:type="dxa"/>
          </w:tcPr>
          <w:p w:rsidR="00DB1253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B1253" w:rsidTr="00FC45A0">
        <w:tc>
          <w:tcPr>
            <w:tcW w:w="1555" w:type="dxa"/>
          </w:tcPr>
          <w:p w:rsidR="00DB1253" w:rsidRDefault="00DB1253" w:rsidP="00DB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087" w:type="dxa"/>
          </w:tcPr>
          <w:p w:rsidR="00DB1253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Титановый штифт</w:t>
            </w:r>
          </w:p>
        </w:tc>
        <w:tc>
          <w:tcPr>
            <w:tcW w:w="1814" w:type="dxa"/>
          </w:tcPr>
          <w:p w:rsidR="00DB1253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DB1253" w:rsidTr="00FC45A0">
        <w:tc>
          <w:tcPr>
            <w:tcW w:w="1555" w:type="dxa"/>
          </w:tcPr>
          <w:p w:rsidR="00DB1253" w:rsidRDefault="00DB1253" w:rsidP="00DB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087" w:type="dxa"/>
          </w:tcPr>
          <w:p w:rsidR="00DB1253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Парапульпарный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штифт</w:t>
            </w:r>
          </w:p>
        </w:tc>
        <w:tc>
          <w:tcPr>
            <w:tcW w:w="1814" w:type="dxa"/>
          </w:tcPr>
          <w:p w:rsidR="00DB1253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DB1253" w:rsidTr="00FC45A0">
        <w:tc>
          <w:tcPr>
            <w:tcW w:w="1555" w:type="dxa"/>
          </w:tcPr>
          <w:p w:rsidR="00DB1253" w:rsidRDefault="00DB1253" w:rsidP="00DB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087" w:type="dxa"/>
          </w:tcPr>
          <w:p w:rsidR="00DB1253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анкерного штифта Узком</w:t>
            </w:r>
          </w:p>
        </w:tc>
        <w:tc>
          <w:tcPr>
            <w:tcW w:w="1814" w:type="dxa"/>
          </w:tcPr>
          <w:p w:rsidR="00DB1253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044503" w:rsidTr="00FC45A0">
        <w:tc>
          <w:tcPr>
            <w:tcW w:w="1555" w:type="dxa"/>
          </w:tcPr>
          <w:p w:rsidR="00044503" w:rsidRDefault="00044503" w:rsidP="00044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044503" w:rsidRPr="00122C2A" w:rsidRDefault="00044503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вкладки Узком</w:t>
            </w:r>
          </w:p>
        </w:tc>
        <w:tc>
          <w:tcPr>
            <w:tcW w:w="1814" w:type="dxa"/>
          </w:tcPr>
          <w:p w:rsidR="00044503" w:rsidRDefault="00044503" w:rsidP="00364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bookmarkStart w:id="0" w:name="_GoBack"/>
            <w:bookmarkEnd w:id="0"/>
          </w:p>
        </w:tc>
      </w:tr>
    </w:tbl>
    <w:p w:rsidR="00122C2A" w:rsidRPr="00122C2A" w:rsidRDefault="00122C2A" w:rsidP="0012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2C2A" w:rsidRPr="00122C2A" w:rsidSect="00122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64"/>
    <w:rsid w:val="00044503"/>
    <w:rsid w:val="00057F3F"/>
    <w:rsid w:val="00122C2A"/>
    <w:rsid w:val="002A2888"/>
    <w:rsid w:val="003648A7"/>
    <w:rsid w:val="00410B8E"/>
    <w:rsid w:val="00426364"/>
    <w:rsid w:val="00477180"/>
    <w:rsid w:val="00783C29"/>
    <w:rsid w:val="0087466F"/>
    <w:rsid w:val="00A518A2"/>
    <w:rsid w:val="00A606BF"/>
    <w:rsid w:val="00AC1F93"/>
    <w:rsid w:val="00AD2F45"/>
    <w:rsid w:val="00D9207E"/>
    <w:rsid w:val="00D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6430-274B-4A75-A1B5-9EDE6F97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2020-12-02T12:15:00Z</dcterms:created>
  <dcterms:modified xsi:type="dcterms:W3CDTF">2020-12-03T08:00:00Z</dcterms:modified>
</cp:coreProperties>
</file>